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C5B8" w14:textId="20CC0349" w:rsidR="00256C88" w:rsidRDefault="00256C88" w:rsidP="00256C8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0719A80" w14:textId="6A19EA96" w:rsidR="00256C88" w:rsidRPr="00CD30C2" w:rsidRDefault="00256C88" w:rsidP="00256C88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CD30C2">
        <w:rPr>
          <w:rFonts w:asciiTheme="minorHAnsi" w:hAnsiTheme="minorHAnsi" w:cstheme="minorHAnsi"/>
          <w:b/>
          <w:bCs/>
          <w:sz w:val="32"/>
        </w:rPr>
        <w:t>FORMULÁRIO – TAÇA BOA VONTADE</w:t>
      </w:r>
    </w:p>
    <w:p w14:paraId="7F49774C" w14:textId="5BF8D7D5" w:rsidR="00256C88" w:rsidRPr="00CD30C2" w:rsidRDefault="00256C88" w:rsidP="00256C88">
      <w:pPr>
        <w:jc w:val="center"/>
        <w:rPr>
          <w:rFonts w:asciiTheme="minorHAnsi" w:hAnsiTheme="minorHAnsi" w:cstheme="minorHAnsi"/>
          <w:sz w:val="32"/>
        </w:rPr>
      </w:pPr>
      <w:r w:rsidRPr="00CD30C2">
        <w:rPr>
          <w:rFonts w:asciiTheme="minorHAnsi" w:hAnsiTheme="minorHAnsi" w:cstheme="minorHAnsi"/>
          <w:sz w:val="32"/>
        </w:rPr>
        <w:t>01 A 31 DE OUTUBRO DE 2022</w:t>
      </w:r>
    </w:p>
    <w:p w14:paraId="747D00BC" w14:textId="7A921DE3" w:rsidR="00256C88" w:rsidRPr="00CD30C2" w:rsidRDefault="00256C88" w:rsidP="00256C88">
      <w:pPr>
        <w:jc w:val="center"/>
        <w:rPr>
          <w:rFonts w:asciiTheme="minorHAnsi" w:hAnsiTheme="minorHAnsi" w:cstheme="minorHAnsi"/>
          <w:sz w:val="32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56C88" w:rsidRPr="00CD30C2" w14:paraId="0EC615AF" w14:textId="77777777" w:rsidTr="0086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ECEF22C" w14:textId="64FFBCA6" w:rsidR="008662DA" w:rsidRPr="00CD30C2" w:rsidRDefault="00256C88" w:rsidP="008662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Clube:</w:t>
            </w:r>
          </w:p>
        </w:tc>
        <w:tc>
          <w:tcPr>
            <w:tcW w:w="6089" w:type="dxa"/>
          </w:tcPr>
          <w:p w14:paraId="742D73F3" w14:textId="77777777" w:rsidR="00256C88" w:rsidRPr="00CD30C2" w:rsidRDefault="00256C88" w:rsidP="0025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42C9ABE" w14:textId="77777777" w:rsidR="008662DA" w:rsidRPr="00CD30C2" w:rsidRDefault="008662DA">
      <w:pPr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56C88" w:rsidRPr="00CD30C2" w14:paraId="3B7D0FC7" w14:textId="77777777" w:rsidTr="0086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03A9D55" w14:textId="41F5222B" w:rsidR="008662DA" w:rsidRPr="00CD30C2" w:rsidRDefault="00256C88" w:rsidP="008662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Data do Evento:</w:t>
            </w:r>
          </w:p>
        </w:tc>
        <w:tc>
          <w:tcPr>
            <w:tcW w:w="6089" w:type="dxa"/>
          </w:tcPr>
          <w:p w14:paraId="43B2C003" w14:textId="77777777" w:rsidR="00256C88" w:rsidRPr="00CD30C2" w:rsidRDefault="00256C88" w:rsidP="0025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E396408" w14:textId="77777777" w:rsidR="008662DA" w:rsidRPr="00CD30C2" w:rsidRDefault="008662DA">
      <w:pPr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56C88" w:rsidRPr="00CD30C2" w14:paraId="4D89BFB7" w14:textId="77777777" w:rsidTr="0086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D8E5C03" w14:textId="5DE84DF1" w:rsidR="008662DA" w:rsidRPr="00CD30C2" w:rsidRDefault="00147AA8" w:rsidP="008662DA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1</w:t>
            </w: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º lugar geral</w:t>
            </w:r>
          </w:p>
          <w:p w14:paraId="3A672631" w14:textId="5C7AF233" w:rsidR="00256C88" w:rsidRPr="00CD30C2" w:rsidRDefault="00256C88" w:rsidP="008662DA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CD30C2">
              <w:rPr>
                <w:rFonts w:asciiTheme="minorHAnsi" w:hAnsiTheme="minorHAnsi" w:cstheme="minorHAnsi"/>
                <w:b w:val="0"/>
                <w:bCs w:val="0"/>
                <w:szCs w:val="24"/>
              </w:rPr>
              <w:t>Nome</w:t>
            </w:r>
            <w:r w:rsidR="008662DA" w:rsidRPr="00CD30C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| Resultado</w:t>
            </w:r>
          </w:p>
        </w:tc>
        <w:tc>
          <w:tcPr>
            <w:tcW w:w="6089" w:type="dxa"/>
          </w:tcPr>
          <w:p w14:paraId="22310496" w14:textId="77777777" w:rsidR="00256C88" w:rsidRPr="00CD30C2" w:rsidRDefault="00256C88" w:rsidP="0025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ABF6E3C" w14:textId="77777777" w:rsidR="008662DA" w:rsidRPr="00CD30C2" w:rsidRDefault="008662DA">
      <w:pPr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62DA" w:rsidRPr="00CD30C2" w14:paraId="33BA1D82" w14:textId="77777777" w:rsidTr="0086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C0A45CB" w14:textId="4B1FD0E7" w:rsidR="008662DA" w:rsidRPr="00CD30C2" w:rsidRDefault="00147AA8" w:rsidP="008662DA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2º lugar geral</w:t>
            </w:r>
          </w:p>
          <w:p w14:paraId="3AD87CED" w14:textId="660455E3" w:rsidR="008662DA" w:rsidRPr="00CD30C2" w:rsidRDefault="008662DA" w:rsidP="008662DA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b w:val="0"/>
                <w:bCs w:val="0"/>
                <w:szCs w:val="24"/>
              </w:rPr>
              <w:t>Nome | Resultado</w:t>
            </w:r>
          </w:p>
        </w:tc>
        <w:tc>
          <w:tcPr>
            <w:tcW w:w="6089" w:type="dxa"/>
          </w:tcPr>
          <w:p w14:paraId="1E3D60DF" w14:textId="77777777" w:rsidR="008662DA" w:rsidRPr="00CD30C2" w:rsidRDefault="008662DA" w:rsidP="0086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BF06F86" w14:textId="6B536162" w:rsidR="008662DA" w:rsidRPr="00CD30C2" w:rsidRDefault="008662DA">
      <w:pPr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47AA8" w:rsidRPr="00CD30C2" w14:paraId="2FA6CB03" w14:textId="77777777" w:rsidTr="0079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F153184" w14:textId="43DA6C6F" w:rsidR="00147AA8" w:rsidRPr="00CD30C2" w:rsidRDefault="00147AA8" w:rsidP="00794D96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3º lugar geral</w:t>
            </w:r>
          </w:p>
          <w:p w14:paraId="2B196D98" w14:textId="77777777" w:rsidR="00147AA8" w:rsidRPr="00CD30C2" w:rsidRDefault="00147AA8" w:rsidP="00794D96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b w:val="0"/>
                <w:bCs w:val="0"/>
                <w:szCs w:val="24"/>
              </w:rPr>
              <w:t>Nome | Resultado</w:t>
            </w:r>
          </w:p>
        </w:tc>
        <w:tc>
          <w:tcPr>
            <w:tcW w:w="6089" w:type="dxa"/>
          </w:tcPr>
          <w:p w14:paraId="098E357E" w14:textId="77777777" w:rsidR="00147AA8" w:rsidRPr="00CD30C2" w:rsidRDefault="00147AA8" w:rsidP="00794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CC6FA52" w14:textId="77777777" w:rsidR="00147AA8" w:rsidRPr="00CD30C2" w:rsidRDefault="00147AA8" w:rsidP="00147AA8">
      <w:pPr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62DA" w:rsidRPr="00CD30C2" w14:paraId="2AEEAC5C" w14:textId="77777777" w:rsidTr="0086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0DB25B9" w14:textId="1823AEAA" w:rsidR="008662DA" w:rsidRPr="00CD30C2" w:rsidRDefault="008662DA" w:rsidP="008662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Valor da Doação:</w:t>
            </w:r>
          </w:p>
        </w:tc>
        <w:tc>
          <w:tcPr>
            <w:tcW w:w="6089" w:type="dxa"/>
            <w:vAlign w:val="center"/>
          </w:tcPr>
          <w:p w14:paraId="1242E242" w14:textId="29B5990E" w:rsidR="008662DA" w:rsidRPr="00CD30C2" w:rsidRDefault="008662DA" w:rsidP="00866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R$</w:t>
            </w:r>
          </w:p>
        </w:tc>
      </w:tr>
    </w:tbl>
    <w:p w14:paraId="00F9D57A" w14:textId="77777777" w:rsidR="008662DA" w:rsidRPr="00CD30C2" w:rsidRDefault="008662DA">
      <w:pPr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62DA" w:rsidRPr="00CD30C2" w14:paraId="0E39A434" w14:textId="77777777" w:rsidTr="0086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6E0D2D0" w14:textId="573B716A" w:rsidR="008662DA" w:rsidRPr="00CD30C2" w:rsidRDefault="008662DA" w:rsidP="008662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Data da realização do depósito/</w:t>
            </w:r>
            <w:proofErr w:type="spellStart"/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pix</w:t>
            </w:r>
            <w:proofErr w:type="spellEnd"/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089" w:type="dxa"/>
            <w:vAlign w:val="center"/>
          </w:tcPr>
          <w:p w14:paraId="7A043386" w14:textId="77777777" w:rsidR="008662DA" w:rsidRPr="00CD30C2" w:rsidRDefault="008662DA" w:rsidP="00866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27FBCF5" w14:textId="77777777" w:rsidR="008662DA" w:rsidRPr="00CD30C2" w:rsidRDefault="008662DA">
      <w:pPr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62DA" w:rsidRPr="00CD30C2" w14:paraId="3C55A7D5" w14:textId="77777777" w:rsidTr="0086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9D00513" w14:textId="4855DAD9" w:rsidR="008662DA" w:rsidRPr="00CD30C2" w:rsidRDefault="008662DA" w:rsidP="008662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Nome do Remetente</w:t>
            </w:r>
          </w:p>
        </w:tc>
        <w:tc>
          <w:tcPr>
            <w:tcW w:w="6089" w:type="dxa"/>
          </w:tcPr>
          <w:p w14:paraId="3C5FA54F" w14:textId="77777777" w:rsidR="008662DA" w:rsidRPr="00CD30C2" w:rsidRDefault="008662DA" w:rsidP="0086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E7AC5E7" w14:textId="77777777" w:rsidR="008662DA" w:rsidRPr="00CD30C2" w:rsidRDefault="008662DA">
      <w:pPr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62DA" w:rsidRPr="00CD30C2" w14:paraId="329DCDE8" w14:textId="77777777" w:rsidTr="0086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BD58455" w14:textId="29002C2C" w:rsidR="008662DA" w:rsidRPr="00CD30C2" w:rsidRDefault="008662DA" w:rsidP="008662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Assinatura do Remetente</w:t>
            </w:r>
          </w:p>
        </w:tc>
        <w:tc>
          <w:tcPr>
            <w:tcW w:w="6089" w:type="dxa"/>
          </w:tcPr>
          <w:p w14:paraId="6942615B" w14:textId="77777777" w:rsidR="008662DA" w:rsidRPr="00CD30C2" w:rsidRDefault="008662DA" w:rsidP="0086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706F2F3" w14:textId="77777777" w:rsidR="008662DA" w:rsidRPr="00CD30C2" w:rsidRDefault="008662DA">
      <w:pPr>
        <w:rPr>
          <w:rFonts w:asciiTheme="minorHAnsi" w:hAnsiTheme="minorHAnsi" w:cstheme="minorHAnsi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662DA" w:rsidRPr="00CD30C2" w14:paraId="672B532B" w14:textId="77777777" w:rsidTr="00866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CB49B5F" w14:textId="52EB7AD5" w:rsidR="008662DA" w:rsidRPr="00CD30C2" w:rsidRDefault="008662DA" w:rsidP="008662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D30C2">
              <w:rPr>
                <w:rFonts w:asciiTheme="minorHAnsi" w:hAnsiTheme="minorHAnsi" w:cstheme="minorHAnsi"/>
                <w:sz w:val="28"/>
                <w:szCs w:val="28"/>
              </w:rPr>
              <w:t>Data de Envio a FPGolfe</w:t>
            </w:r>
          </w:p>
        </w:tc>
        <w:tc>
          <w:tcPr>
            <w:tcW w:w="6089" w:type="dxa"/>
          </w:tcPr>
          <w:p w14:paraId="07B934CD" w14:textId="77777777" w:rsidR="008662DA" w:rsidRPr="00CD30C2" w:rsidRDefault="008662DA" w:rsidP="0086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2917564" w14:textId="77777777" w:rsidR="00256C88" w:rsidRPr="00CD30C2" w:rsidRDefault="00256C88" w:rsidP="00256C8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14118C2" w14:textId="77777777" w:rsidR="00256C88" w:rsidRPr="00CD30C2" w:rsidRDefault="00256C88" w:rsidP="00256C88">
      <w:pPr>
        <w:rPr>
          <w:rFonts w:asciiTheme="minorHAnsi" w:hAnsiTheme="minorHAnsi" w:cstheme="minorHAnsi"/>
          <w:sz w:val="28"/>
          <w:szCs w:val="28"/>
        </w:rPr>
      </w:pPr>
    </w:p>
    <w:p w14:paraId="75A92F3B" w14:textId="0AE09218" w:rsidR="00B44575" w:rsidRPr="00CD30C2" w:rsidRDefault="00147AA8">
      <w:pPr>
        <w:rPr>
          <w:rFonts w:asciiTheme="minorHAnsi" w:hAnsiTheme="minorHAnsi" w:cstheme="minorHAnsi"/>
          <w:sz w:val="28"/>
          <w:szCs w:val="28"/>
        </w:rPr>
      </w:pPr>
      <w:r w:rsidRPr="00CD30C2">
        <w:rPr>
          <w:rFonts w:asciiTheme="minorHAnsi" w:hAnsiTheme="minorHAnsi" w:cstheme="minorHAnsi"/>
          <w:sz w:val="28"/>
          <w:szCs w:val="28"/>
        </w:rPr>
        <w:t xml:space="preserve">Remeter este documento para o e-mail </w:t>
      </w:r>
      <w:hyperlink r:id="rId7" w:history="1">
        <w:r w:rsidRPr="00CD30C2">
          <w:rPr>
            <w:rStyle w:val="Hyperlink"/>
            <w:rFonts w:asciiTheme="minorHAnsi" w:hAnsiTheme="minorHAnsi" w:cstheme="minorHAnsi"/>
            <w:sz w:val="28"/>
            <w:szCs w:val="28"/>
          </w:rPr>
          <w:t>fpgolfe@fpgolfe.com.br</w:t>
        </w:r>
      </w:hyperlink>
      <w:r w:rsidRPr="00CD30C2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B44575" w:rsidRPr="00CD30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5F98" w14:textId="77777777" w:rsidR="00944D9D" w:rsidRDefault="00944D9D" w:rsidP="00B44575">
      <w:r>
        <w:separator/>
      </w:r>
    </w:p>
  </w:endnote>
  <w:endnote w:type="continuationSeparator" w:id="0">
    <w:p w14:paraId="2F96E8F2" w14:textId="77777777" w:rsidR="00944D9D" w:rsidRDefault="00944D9D" w:rsidP="00B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183E" w14:textId="77777777" w:rsidR="00944D9D" w:rsidRDefault="00944D9D" w:rsidP="00B44575">
      <w:r>
        <w:separator/>
      </w:r>
    </w:p>
  </w:footnote>
  <w:footnote w:type="continuationSeparator" w:id="0">
    <w:p w14:paraId="6F65CE9E" w14:textId="77777777" w:rsidR="00944D9D" w:rsidRDefault="00944D9D" w:rsidP="00B4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F905" w14:textId="19DBF947" w:rsidR="00B44575" w:rsidRDefault="00B44575" w:rsidP="00B44575">
    <w:pPr>
      <w:pStyle w:val="Cabealho"/>
      <w:jc w:val="center"/>
    </w:pPr>
    <w:r>
      <w:rPr>
        <w:noProof/>
      </w:rPr>
      <w:drawing>
        <wp:inline distT="0" distB="0" distL="0" distR="0" wp14:anchorId="26F6D809" wp14:editId="3C6B5975">
          <wp:extent cx="3159515" cy="1584960"/>
          <wp:effectExtent l="0" t="0" r="3175" b="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082" cy="1595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045"/>
    <w:multiLevelType w:val="hybridMultilevel"/>
    <w:tmpl w:val="009C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3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75"/>
    <w:rsid w:val="000704B8"/>
    <w:rsid w:val="00147AA8"/>
    <w:rsid w:val="00256C88"/>
    <w:rsid w:val="002A07ED"/>
    <w:rsid w:val="004034BB"/>
    <w:rsid w:val="005C0EB7"/>
    <w:rsid w:val="008662DA"/>
    <w:rsid w:val="00944D9D"/>
    <w:rsid w:val="00A413A9"/>
    <w:rsid w:val="00B44575"/>
    <w:rsid w:val="00C300B1"/>
    <w:rsid w:val="00CB3808"/>
    <w:rsid w:val="00CD30C2"/>
    <w:rsid w:val="00EB578E"/>
    <w:rsid w:val="00F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FEF47"/>
  <w15:chartTrackingRefBased/>
  <w15:docId w15:val="{55C0233A-721D-48B2-A556-1795140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75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6C88"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44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4575"/>
  </w:style>
  <w:style w:type="paragraph" w:styleId="Rodap">
    <w:name w:val="footer"/>
    <w:basedOn w:val="Normal"/>
    <w:link w:val="RodapChar"/>
    <w:uiPriority w:val="99"/>
    <w:unhideWhenUsed/>
    <w:rsid w:val="00B44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4575"/>
  </w:style>
  <w:style w:type="paragraph" w:styleId="Corpodetexto">
    <w:name w:val="Body Text"/>
    <w:basedOn w:val="Normal"/>
    <w:link w:val="CorpodetextoChar"/>
    <w:rsid w:val="00B4457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44575"/>
    <w:rPr>
      <w:rFonts w:ascii="Tahoma" w:eastAsia="Times New Roman" w:hAnsi="Tahoma" w:cs="Times New Roman"/>
      <w:sz w:val="24"/>
      <w:szCs w:val="20"/>
      <w:lang w:eastAsia="pt-BR"/>
    </w:rPr>
  </w:style>
  <w:style w:type="character" w:styleId="Forte">
    <w:name w:val="Strong"/>
    <w:uiPriority w:val="22"/>
    <w:qFormat/>
    <w:rsid w:val="00B44575"/>
    <w:rPr>
      <w:b/>
      <w:bCs/>
    </w:rPr>
  </w:style>
  <w:style w:type="character" w:styleId="Hyperlink">
    <w:name w:val="Hyperlink"/>
    <w:rsid w:val="00B44575"/>
    <w:rPr>
      <w:color w:val="0563C1"/>
      <w:u w:val="single"/>
    </w:rPr>
  </w:style>
  <w:style w:type="table" w:styleId="Tabelacomgrade">
    <w:name w:val="Table Grid"/>
    <w:basedOn w:val="Tabelanormal"/>
    <w:uiPriority w:val="39"/>
    <w:rsid w:val="0040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4034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har">
    <w:name w:val="Título 1 Char"/>
    <w:basedOn w:val="Fontepargpadro"/>
    <w:link w:val="Ttulo1"/>
    <w:rsid w:val="00256C88"/>
    <w:rPr>
      <w:rFonts w:ascii="Tahoma" w:eastAsia="Times New Roman" w:hAnsi="Tahoma" w:cs="Times New Roman"/>
      <w:b/>
      <w:sz w:val="32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4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golfe@fpgolf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Almeida</dc:creator>
  <cp:keywords/>
  <dc:description/>
  <cp:lastModifiedBy>Ana Paula Almeida</cp:lastModifiedBy>
  <cp:revision>2</cp:revision>
  <dcterms:created xsi:type="dcterms:W3CDTF">2022-10-03T23:02:00Z</dcterms:created>
  <dcterms:modified xsi:type="dcterms:W3CDTF">2022-10-03T23:02:00Z</dcterms:modified>
</cp:coreProperties>
</file>