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1711" w14:textId="4D60AC27" w:rsidR="00465B74" w:rsidRDefault="00465B74" w:rsidP="00465B74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  <w:u w:val="dash"/>
        </w:rPr>
      </w:pPr>
      <w:r w:rsidRPr="005B3301">
        <w:rPr>
          <w:rFonts w:ascii="Tahoma" w:hAnsi="Tahoma" w:cs="Tahoma"/>
          <w:b/>
          <w:sz w:val="40"/>
          <w:szCs w:val="40"/>
          <w:u w:val="dash"/>
        </w:rPr>
        <w:t>FICHA DE INSCRIÇÃO</w:t>
      </w:r>
    </w:p>
    <w:p w14:paraId="75D1B3C0" w14:textId="1F3A1196" w:rsidR="00465B74" w:rsidRDefault="00EE3AB3" w:rsidP="00465B7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dash"/>
        </w:rPr>
      </w:pPr>
      <w:r w:rsidRPr="00EE3AB3">
        <w:rPr>
          <w:rFonts w:ascii="Tahoma" w:hAnsi="Tahoma" w:cs="Tahoma"/>
          <w:b/>
          <w:sz w:val="28"/>
          <w:szCs w:val="28"/>
          <w:u w:val="dash"/>
        </w:rPr>
        <w:t xml:space="preserve">I TORNEIO ABERTO DO RIO PARDO GOLF </w:t>
      </w:r>
      <w:r>
        <w:rPr>
          <w:rFonts w:ascii="Tahoma" w:hAnsi="Tahoma" w:cs="Tahoma"/>
          <w:b/>
          <w:sz w:val="28"/>
          <w:szCs w:val="28"/>
          <w:u w:val="dash"/>
        </w:rPr>
        <w:t>–</w:t>
      </w:r>
      <w:r w:rsidRPr="00EE3AB3">
        <w:rPr>
          <w:rFonts w:ascii="Tahoma" w:hAnsi="Tahoma" w:cs="Tahoma"/>
          <w:b/>
          <w:sz w:val="28"/>
          <w:szCs w:val="28"/>
          <w:u w:val="dash"/>
        </w:rPr>
        <w:t xml:space="preserve"> 2024</w:t>
      </w:r>
    </w:p>
    <w:p w14:paraId="08E9BF05" w14:textId="0B85ABDA" w:rsidR="00465B74" w:rsidRPr="005B3301" w:rsidRDefault="00465B74" w:rsidP="00465B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B3301">
        <w:rPr>
          <w:rFonts w:ascii="Tahoma" w:hAnsi="Tahoma" w:cs="Tahoma"/>
          <w:sz w:val="24"/>
          <w:szCs w:val="24"/>
        </w:rPr>
        <w:t xml:space="preserve">Ao </w:t>
      </w:r>
      <w:r w:rsidR="00EE3AB3">
        <w:rPr>
          <w:rFonts w:ascii="Tahoma" w:hAnsi="Tahoma" w:cs="Tahoma"/>
          <w:sz w:val="24"/>
          <w:szCs w:val="24"/>
        </w:rPr>
        <w:t>RIO PARDO GOLF</w:t>
      </w:r>
    </w:p>
    <w:p w14:paraId="55F0AFAF" w14:textId="77777777" w:rsidR="005B3301" w:rsidRPr="00EE3AB3" w:rsidRDefault="005B3301" w:rsidP="00465B74">
      <w:pPr>
        <w:spacing w:after="0" w:line="240" w:lineRule="auto"/>
        <w:rPr>
          <w:rFonts w:ascii="Tahoma" w:hAnsi="Tahoma" w:cs="Tahoma"/>
          <w:sz w:val="4"/>
          <w:szCs w:val="4"/>
        </w:rPr>
      </w:pPr>
    </w:p>
    <w:p w14:paraId="0A51D672" w14:textId="0D90A4EB" w:rsidR="00465B74" w:rsidRDefault="00465B74" w:rsidP="00465B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B3301">
        <w:rPr>
          <w:rFonts w:ascii="Tahoma" w:hAnsi="Tahoma" w:cs="Tahoma"/>
          <w:sz w:val="24"/>
          <w:szCs w:val="24"/>
        </w:rPr>
        <w:t>Solicito que seja feita minha inscrição no Torneio referenciado e declaro estar ciente e de acordo com o regulamento do evento conforme Edital.</w:t>
      </w:r>
    </w:p>
    <w:p w14:paraId="011384C5" w14:textId="77777777" w:rsidR="005B3301" w:rsidRPr="005B3301" w:rsidRDefault="005B3301" w:rsidP="00465B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09C8CAA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42"/>
      </w:tblGrid>
      <w:tr w:rsidR="00465B74" w:rsidRPr="005B3301" w14:paraId="7E7E292A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10CD008C" w14:textId="77777777" w:rsidR="00465B74" w:rsidRPr="005B3301" w:rsidRDefault="00465B74" w:rsidP="00541B04">
            <w:pPr>
              <w:pStyle w:val="Ttulo6"/>
              <w:keepNext w:val="0"/>
              <w:jc w:val="left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B3301">
              <w:rPr>
                <w:rFonts w:ascii="Tahoma" w:hAnsi="Tahoma" w:cs="Tahoma"/>
                <w:b w:val="0"/>
                <w:sz w:val="24"/>
                <w:szCs w:val="24"/>
              </w:rPr>
              <w:t>Nome completo</w:t>
            </w:r>
            <w:r w:rsidRPr="005B3301">
              <w:rPr>
                <w:rFonts w:ascii="Tahoma" w:hAnsi="Tahoma" w:cs="Tahoma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7442" w:type="dxa"/>
          </w:tcPr>
          <w:p w14:paraId="239AA379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48FE2E66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42"/>
      </w:tblGrid>
      <w:tr w:rsidR="00465B74" w:rsidRPr="005B3301" w14:paraId="6EB2F546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5A46E422" w14:textId="77777777" w:rsidR="00465B74" w:rsidRPr="005B3301" w:rsidRDefault="00465B74" w:rsidP="00541B04">
            <w:pPr>
              <w:pStyle w:val="Ttulo6"/>
              <w:keepNext w:val="0"/>
              <w:jc w:val="left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B3301">
              <w:rPr>
                <w:rFonts w:ascii="Tahoma" w:hAnsi="Tahoma" w:cs="Tahoma"/>
                <w:b w:val="0"/>
                <w:sz w:val="24"/>
                <w:szCs w:val="24"/>
              </w:rPr>
              <w:t>Clube</w:t>
            </w:r>
            <w:r w:rsidRPr="005B3301">
              <w:rPr>
                <w:rFonts w:ascii="Tahoma" w:hAnsi="Tahoma" w:cs="Tahoma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7442" w:type="dxa"/>
          </w:tcPr>
          <w:p w14:paraId="6CAAC776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62785E90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42"/>
      </w:tblGrid>
      <w:tr w:rsidR="00465B74" w:rsidRPr="005B3301" w14:paraId="47AC97DF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3ED095F3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B3301">
              <w:rPr>
                <w:rFonts w:ascii="Tahoma" w:hAnsi="Tahoma" w:cs="Tahoma"/>
                <w:sz w:val="24"/>
                <w:szCs w:val="24"/>
              </w:rPr>
              <w:t>e-mail:</w:t>
            </w:r>
          </w:p>
        </w:tc>
        <w:tc>
          <w:tcPr>
            <w:tcW w:w="7442" w:type="dxa"/>
          </w:tcPr>
          <w:p w14:paraId="63156ABC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434B1D3A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021"/>
        <w:gridCol w:w="1021"/>
        <w:gridCol w:w="1091"/>
      </w:tblGrid>
      <w:tr w:rsidR="00465B74" w:rsidRPr="005B3301" w14:paraId="6F7D6419" w14:textId="77777777" w:rsidTr="00541B0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33AD2465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B3301">
              <w:rPr>
                <w:rFonts w:ascii="Tahoma" w:hAnsi="Tahoma" w:cs="Tahoma"/>
                <w:sz w:val="24"/>
                <w:szCs w:val="24"/>
              </w:rPr>
              <w:t>data nascimento:</w:t>
            </w:r>
          </w:p>
        </w:tc>
        <w:tc>
          <w:tcPr>
            <w:tcW w:w="1021" w:type="dxa"/>
          </w:tcPr>
          <w:p w14:paraId="145A06DE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21" w:type="dxa"/>
          </w:tcPr>
          <w:p w14:paraId="5CC633C2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091" w:type="dxa"/>
          </w:tcPr>
          <w:p w14:paraId="3ABC93C3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3875FF21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1559"/>
        <w:gridCol w:w="2765"/>
      </w:tblGrid>
      <w:tr w:rsidR="00465B74" w:rsidRPr="005B3301" w14:paraId="7740CC7D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21C96C22" w14:textId="77777777" w:rsidR="00465B74" w:rsidRPr="005B3301" w:rsidRDefault="00465B74" w:rsidP="00541B04">
            <w:pPr>
              <w:pStyle w:val="Ttulo6"/>
              <w:keepNext w:val="0"/>
              <w:jc w:val="left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B3301">
              <w:rPr>
                <w:rFonts w:ascii="Tahoma" w:hAnsi="Tahoma" w:cs="Tahoma"/>
                <w:b w:val="0"/>
                <w:sz w:val="24"/>
                <w:szCs w:val="24"/>
              </w:rPr>
              <w:t>Nacionalidade</w:t>
            </w:r>
            <w:r w:rsidRPr="005B3301">
              <w:rPr>
                <w:rFonts w:ascii="Tahoma" w:hAnsi="Tahoma" w:cs="Tahoma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3118" w:type="dxa"/>
          </w:tcPr>
          <w:p w14:paraId="47461158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143143" w14:textId="77777777" w:rsidR="00465B74" w:rsidRPr="005B3301" w:rsidRDefault="00465B74" w:rsidP="00541B0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5B3301">
              <w:rPr>
                <w:rFonts w:ascii="Tahoma" w:hAnsi="Tahoma" w:cs="Tahoma"/>
                <w:sz w:val="24"/>
                <w:szCs w:val="24"/>
              </w:rPr>
              <w:t>telefone</w:t>
            </w:r>
            <w:r w:rsidRPr="005B3301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2765" w:type="dxa"/>
          </w:tcPr>
          <w:p w14:paraId="2FB2BE71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0BF1D6A4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2551"/>
        <w:gridCol w:w="2765"/>
      </w:tblGrid>
      <w:tr w:rsidR="00465B74" w:rsidRPr="005B3301" w14:paraId="505E264E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57C41589" w14:textId="77777777" w:rsidR="00465B74" w:rsidRPr="005B3301" w:rsidRDefault="00465B74" w:rsidP="00541B04">
            <w:pPr>
              <w:pStyle w:val="Ttulo6"/>
              <w:keepNext w:val="0"/>
              <w:jc w:val="left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B3301">
              <w:rPr>
                <w:rFonts w:ascii="Tahoma" w:hAnsi="Tahoma" w:cs="Tahoma"/>
                <w:b w:val="0"/>
                <w:sz w:val="24"/>
                <w:szCs w:val="24"/>
              </w:rPr>
              <w:t>HCP INDEX</w:t>
            </w:r>
            <w:r w:rsidRPr="005B3301">
              <w:rPr>
                <w:rFonts w:ascii="Tahoma" w:hAnsi="Tahoma" w:cs="Tahoma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2126" w:type="dxa"/>
          </w:tcPr>
          <w:p w14:paraId="187B1F4F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6CDAD0" w14:textId="77777777" w:rsidR="00465B74" w:rsidRPr="005B3301" w:rsidRDefault="00465B74" w:rsidP="00541B04">
            <w:pPr>
              <w:pStyle w:val="Ttulo6"/>
              <w:keepNext w:val="0"/>
              <w:jc w:val="right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B3301">
              <w:rPr>
                <w:rFonts w:ascii="Tahoma" w:hAnsi="Tahoma" w:cs="Tahoma"/>
                <w:b w:val="0"/>
                <w:sz w:val="24"/>
                <w:szCs w:val="24"/>
              </w:rPr>
              <w:t>Código do HCP INDEX</w:t>
            </w:r>
            <w:r w:rsidRPr="005B3301">
              <w:rPr>
                <w:rFonts w:ascii="Tahoma" w:hAnsi="Tahoma" w:cs="Tahoma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3317B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46F06A62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14:paraId="11F34A04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E3AB3" w:rsidRPr="00EE3AB3" w14:paraId="007FEFAE" w14:textId="77777777" w:rsidTr="00EE3AB3">
        <w:tc>
          <w:tcPr>
            <w:tcW w:w="8494" w:type="dxa"/>
            <w:tcBorders>
              <w:left w:val="single" w:sz="4" w:space="0" w:color="auto"/>
              <w:right w:val="single" w:sz="4" w:space="0" w:color="auto"/>
            </w:tcBorders>
          </w:tcPr>
          <w:p w14:paraId="1DFDBE0D" w14:textId="77777777" w:rsidR="00EE3AB3" w:rsidRPr="00EE3AB3" w:rsidRDefault="00EE3AB3" w:rsidP="00EE3AB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  <w:r w:rsidRPr="00EE3AB3">
              <w:rPr>
                <w:rFonts w:ascii="Tahoma" w:hAnsi="Tahoma" w:cs="Tahoma"/>
                <w:b/>
                <w:bCs/>
                <w:szCs w:val="24"/>
              </w:rPr>
              <w:t>INSCRIÇÕES/VALORES:</w:t>
            </w:r>
          </w:p>
          <w:p w14:paraId="2A70BF15" w14:textId="77777777" w:rsidR="00EE3AB3" w:rsidRPr="00EE3AB3" w:rsidRDefault="00EE3AB3" w:rsidP="00EE3AB3">
            <w:pPr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EE3AB3">
              <w:rPr>
                <w:rFonts w:ascii="Tahoma" w:hAnsi="Tahoma" w:cs="Tahoma"/>
                <w:szCs w:val="24"/>
              </w:rPr>
              <w:t>•</w:t>
            </w:r>
            <w:r w:rsidRPr="00EE3AB3">
              <w:rPr>
                <w:rFonts w:ascii="Tahoma" w:hAnsi="Tahoma" w:cs="Tahoma"/>
                <w:szCs w:val="24"/>
              </w:rPr>
              <w:tab/>
              <w:t xml:space="preserve">Categoria Masculina: R$ 750,00 + R$ 250,00 de Cart compartilhado </w:t>
            </w:r>
          </w:p>
          <w:p w14:paraId="425F519C" w14:textId="77777777" w:rsidR="00EE3AB3" w:rsidRPr="00EE3AB3" w:rsidRDefault="00EE3AB3" w:rsidP="00EE3AB3">
            <w:pPr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EE3AB3">
              <w:rPr>
                <w:rFonts w:ascii="Tahoma" w:hAnsi="Tahoma" w:cs="Tahoma"/>
                <w:szCs w:val="24"/>
              </w:rPr>
              <w:t>•</w:t>
            </w:r>
            <w:r w:rsidRPr="00EE3AB3">
              <w:rPr>
                <w:rFonts w:ascii="Tahoma" w:hAnsi="Tahoma" w:cs="Tahoma"/>
                <w:szCs w:val="24"/>
              </w:rPr>
              <w:tab/>
              <w:t xml:space="preserve">Categoria Juvenil (até 18 anos): R$ 250,00 + 250,00 de Cart compartilhado </w:t>
            </w:r>
          </w:p>
          <w:p w14:paraId="5DCAA45D" w14:textId="77777777" w:rsidR="00EE3AB3" w:rsidRPr="00EE3AB3" w:rsidRDefault="00EE3AB3" w:rsidP="00EE3AB3">
            <w:pPr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EE3AB3">
              <w:rPr>
                <w:rFonts w:ascii="Tahoma" w:hAnsi="Tahoma" w:cs="Tahoma"/>
                <w:szCs w:val="24"/>
              </w:rPr>
              <w:t>INCLUSOS:</w:t>
            </w:r>
          </w:p>
          <w:p w14:paraId="421063B2" w14:textId="77777777" w:rsidR="00EE3AB3" w:rsidRPr="00EE3AB3" w:rsidRDefault="00EE3AB3" w:rsidP="00EE3AB3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EE3AB3">
              <w:rPr>
                <w:rFonts w:ascii="Tahoma" w:hAnsi="Tahoma" w:cs="Tahoma"/>
                <w:szCs w:val="24"/>
              </w:rPr>
              <w:t xml:space="preserve">Dois cafés da manhã: a partir das 6h30 (sábado e domingo) </w:t>
            </w:r>
          </w:p>
          <w:p w14:paraId="09CD6A53" w14:textId="77777777" w:rsidR="00EE3AB3" w:rsidRPr="00EE3AB3" w:rsidRDefault="00EE3AB3" w:rsidP="00EE3AB3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EE3AB3">
              <w:rPr>
                <w:rFonts w:ascii="Tahoma" w:hAnsi="Tahoma" w:cs="Tahoma"/>
                <w:szCs w:val="24"/>
              </w:rPr>
              <w:t>Almoço - domingo a partir das 13h00 após término dos jogos que neste dia será Shot Gun</w:t>
            </w:r>
          </w:p>
          <w:p w14:paraId="380DB25A" w14:textId="77777777" w:rsidR="00EE3AB3" w:rsidRPr="00EE3AB3" w:rsidRDefault="00EE3AB3" w:rsidP="00EE3AB3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EE3AB3" w:rsidRPr="00EE3AB3" w14:paraId="620E0C0A" w14:textId="77777777" w:rsidTr="00EE3AB3">
        <w:tc>
          <w:tcPr>
            <w:tcW w:w="8494" w:type="dxa"/>
            <w:tcBorders>
              <w:bottom w:val="single" w:sz="4" w:space="0" w:color="auto"/>
            </w:tcBorders>
          </w:tcPr>
          <w:p w14:paraId="471A968A" w14:textId="77777777" w:rsidR="00EE3AB3" w:rsidRPr="00EE3AB3" w:rsidRDefault="00EE3AB3" w:rsidP="00EE3AB3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EE3AB3" w:rsidRPr="00EE3AB3" w14:paraId="65065FBC" w14:textId="77777777" w:rsidTr="00EE3AB3">
        <w:tc>
          <w:tcPr>
            <w:tcW w:w="8494" w:type="dxa"/>
            <w:tcBorders>
              <w:left w:val="single" w:sz="4" w:space="0" w:color="auto"/>
              <w:right w:val="single" w:sz="4" w:space="0" w:color="auto"/>
            </w:tcBorders>
          </w:tcPr>
          <w:p w14:paraId="57C5D2A0" w14:textId="738F35C0" w:rsidR="00EE3AB3" w:rsidRPr="00EE3AB3" w:rsidRDefault="00EE3AB3" w:rsidP="00EE3AB3">
            <w:pPr>
              <w:jc w:val="both"/>
              <w:rPr>
                <w:rFonts w:ascii="Tahoma" w:hAnsi="Tahoma" w:cs="Tahoma"/>
                <w:b/>
                <w:bCs/>
                <w:szCs w:val="24"/>
              </w:rPr>
            </w:pPr>
            <w:r w:rsidRPr="00EE3AB3">
              <w:rPr>
                <w:rFonts w:ascii="Tahoma" w:hAnsi="Tahoma" w:cs="Tahoma"/>
                <w:b/>
                <w:bCs/>
                <w:szCs w:val="24"/>
              </w:rPr>
              <w:t>PAGAMENTO:</w:t>
            </w:r>
          </w:p>
          <w:p w14:paraId="5B2E2ED3" w14:textId="77777777" w:rsidR="00EE3AB3" w:rsidRPr="00EE3AB3" w:rsidRDefault="00EE3AB3" w:rsidP="00EE3AB3">
            <w:pPr>
              <w:jc w:val="both"/>
              <w:rPr>
                <w:rFonts w:ascii="Tahoma" w:hAnsi="Tahoma" w:cs="Tahoma"/>
                <w:szCs w:val="24"/>
              </w:rPr>
            </w:pPr>
          </w:p>
          <w:p w14:paraId="15C72FB1" w14:textId="77777777" w:rsidR="00EE3AB3" w:rsidRPr="00EE3AB3" w:rsidRDefault="00EE3AB3" w:rsidP="00EE3AB3">
            <w:pPr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EE3AB3">
              <w:rPr>
                <w:rFonts w:ascii="Tahoma" w:hAnsi="Tahoma" w:cs="Tahoma"/>
                <w:szCs w:val="24"/>
              </w:rPr>
              <w:t>Deverão ser feitas exclusivamente por ficha de inscrição devidamente preenchida, acompanhada do respectivo pagamento com o comprovante do deposito no:</w:t>
            </w:r>
          </w:p>
          <w:p w14:paraId="157D6761" w14:textId="77777777" w:rsidR="00EE3AB3" w:rsidRPr="00EE3AB3" w:rsidRDefault="00EE3AB3" w:rsidP="00EE3AB3">
            <w:pPr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EE3AB3">
              <w:rPr>
                <w:rFonts w:ascii="Tahoma" w:hAnsi="Tahoma" w:cs="Tahoma"/>
                <w:szCs w:val="24"/>
              </w:rPr>
              <w:t>•</w:t>
            </w:r>
            <w:r w:rsidRPr="00EE3AB3">
              <w:rPr>
                <w:rFonts w:ascii="Tahoma" w:hAnsi="Tahoma" w:cs="Tahoma"/>
                <w:szCs w:val="24"/>
              </w:rPr>
              <w:tab/>
              <w:t>Banco do Brasil S/A</w:t>
            </w:r>
          </w:p>
          <w:p w14:paraId="06F3B20F" w14:textId="77777777" w:rsidR="00EE3AB3" w:rsidRPr="00EE3AB3" w:rsidRDefault="00EE3AB3" w:rsidP="00EE3AB3">
            <w:pPr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EE3AB3">
              <w:rPr>
                <w:rFonts w:ascii="Tahoma" w:hAnsi="Tahoma" w:cs="Tahoma"/>
                <w:szCs w:val="24"/>
              </w:rPr>
              <w:t>•</w:t>
            </w:r>
            <w:r w:rsidRPr="00EE3AB3">
              <w:rPr>
                <w:rFonts w:ascii="Tahoma" w:hAnsi="Tahoma" w:cs="Tahoma"/>
                <w:szCs w:val="24"/>
              </w:rPr>
              <w:tab/>
              <w:t>Agência 0208-8</w:t>
            </w:r>
          </w:p>
          <w:p w14:paraId="4E02974E" w14:textId="77777777" w:rsidR="00EE3AB3" w:rsidRPr="00EE3AB3" w:rsidRDefault="00EE3AB3" w:rsidP="00EE3AB3">
            <w:pPr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EE3AB3">
              <w:rPr>
                <w:rFonts w:ascii="Tahoma" w:hAnsi="Tahoma" w:cs="Tahoma"/>
                <w:szCs w:val="24"/>
              </w:rPr>
              <w:t>•</w:t>
            </w:r>
            <w:r w:rsidRPr="00EE3AB3">
              <w:rPr>
                <w:rFonts w:ascii="Tahoma" w:hAnsi="Tahoma" w:cs="Tahoma"/>
                <w:szCs w:val="24"/>
              </w:rPr>
              <w:tab/>
              <w:t>Conta corrente 11114-7</w:t>
            </w:r>
          </w:p>
          <w:p w14:paraId="54736B78" w14:textId="77777777" w:rsidR="00EE3AB3" w:rsidRPr="00EE3AB3" w:rsidRDefault="00EE3AB3" w:rsidP="00EE3AB3">
            <w:pPr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EE3AB3">
              <w:rPr>
                <w:rFonts w:ascii="Tahoma" w:hAnsi="Tahoma" w:cs="Tahoma"/>
                <w:szCs w:val="24"/>
              </w:rPr>
              <w:t>•</w:t>
            </w:r>
            <w:r w:rsidRPr="00EE3AB3">
              <w:rPr>
                <w:rFonts w:ascii="Tahoma" w:hAnsi="Tahoma" w:cs="Tahoma"/>
                <w:szCs w:val="24"/>
              </w:rPr>
              <w:tab/>
              <w:t>Nominal a Cia Agrícola e Pastoril Fazenda Rio Pardo</w:t>
            </w:r>
          </w:p>
          <w:p w14:paraId="6AEEB627" w14:textId="77777777" w:rsidR="00EE3AB3" w:rsidRPr="00EE3AB3" w:rsidRDefault="00EE3AB3" w:rsidP="00EE3AB3">
            <w:pPr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EE3AB3">
              <w:rPr>
                <w:rFonts w:ascii="Tahoma" w:hAnsi="Tahoma" w:cs="Tahoma"/>
                <w:szCs w:val="24"/>
              </w:rPr>
              <w:t>•</w:t>
            </w:r>
            <w:r w:rsidRPr="00EE3AB3">
              <w:rPr>
                <w:rFonts w:ascii="Tahoma" w:hAnsi="Tahoma" w:cs="Tahoma"/>
                <w:szCs w:val="24"/>
              </w:rPr>
              <w:tab/>
              <w:t>CNPJ nº 56.769.524/000-04,</w:t>
            </w:r>
          </w:p>
          <w:p w14:paraId="74681D57" w14:textId="77777777" w:rsidR="00EE3AB3" w:rsidRPr="00EE3AB3" w:rsidRDefault="00EE3AB3" w:rsidP="00EE3AB3">
            <w:pPr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EE3AB3">
              <w:rPr>
                <w:rFonts w:ascii="Tahoma" w:hAnsi="Tahoma" w:cs="Tahoma"/>
                <w:szCs w:val="24"/>
              </w:rPr>
              <w:t>•</w:t>
            </w:r>
            <w:r w:rsidRPr="00EE3AB3">
              <w:rPr>
                <w:rFonts w:ascii="Tahoma" w:hAnsi="Tahoma" w:cs="Tahoma"/>
                <w:szCs w:val="24"/>
              </w:rPr>
              <w:tab/>
              <w:t>Ou pix chave – e-mail admnistracaofrp@sgp.com.br</w:t>
            </w:r>
          </w:p>
          <w:p w14:paraId="4FF0D41E" w14:textId="77777777" w:rsidR="00EE3AB3" w:rsidRPr="00EE3AB3" w:rsidRDefault="00EE3AB3" w:rsidP="00EE3AB3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14:paraId="1CB64279" w14:textId="77777777" w:rsidR="00EE3AB3" w:rsidRPr="00EE3AB3" w:rsidRDefault="00EE3AB3" w:rsidP="00EE3AB3">
      <w:pPr>
        <w:spacing w:after="0" w:line="240" w:lineRule="auto"/>
        <w:jc w:val="both"/>
        <w:rPr>
          <w:rFonts w:ascii="Tahoma" w:hAnsi="Tahoma" w:cs="Tahoma"/>
          <w:b/>
          <w:bCs/>
          <w:sz w:val="4"/>
          <w:szCs w:val="4"/>
        </w:rPr>
      </w:pPr>
    </w:p>
    <w:p w14:paraId="19EC7CD5" w14:textId="59A757F7" w:rsidR="005B3301" w:rsidRPr="005B3301" w:rsidRDefault="00EE3AB3" w:rsidP="00EE3AB3">
      <w:pPr>
        <w:spacing w:after="0" w:line="240" w:lineRule="auto"/>
        <w:jc w:val="both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E</w:t>
      </w:r>
      <w:r w:rsidRPr="00EE3AB3">
        <w:rPr>
          <w:rFonts w:ascii="Tahoma" w:hAnsi="Tahoma" w:cs="Tahoma"/>
          <w:b/>
          <w:bCs/>
          <w:szCs w:val="24"/>
        </w:rPr>
        <w:t xml:space="preserve">nviar </w:t>
      </w:r>
      <w:r>
        <w:rPr>
          <w:rFonts w:ascii="Tahoma" w:hAnsi="Tahoma" w:cs="Tahoma"/>
          <w:b/>
          <w:bCs/>
          <w:szCs w:val="24"/>
        </w:rPr>
        <w:t xml:space="preserve">esta ficha e o comprovante de pagamento </w:t>
      </w:r>
      <w:r w:rsidRPr="00EE3AB3">
        <w:rPr>
          <w:rFonts w:ascii="Tahoma" w:hAnsi="Tahoma" w:cs="Tahoma"/>
          <w:b/>
          <w:bCs/>
          <w:szCs w:val="24"/>
        </w:rPr>
        <w:t xml:space="preserve">para o e-mail: </w:t>
      </w:r>
      <w:hyperlink r:id="rId7" w:history="1">
        <w:r w:rsidR="0018261F" w:rsidRPr="00842778">
          <w:rPr>
            <w:rStyle w:val="Hyperlink"/>
            <w:rFonts w:ascii="Tahoma" w:hAnsi="Tahoma" w:cs="Tahoma"/>
            <w:b/>
            <w:bCs/>
            <w:szCs w:val="24"/>
          </w:rPr>
          <w:t>inscricoes@scoregolf.com.br</w:t>
        </w:r>
      </w:hyperlink>
      <w:r w:rsidR="0018261F">
        <w:rPr>
          <w:rFonts w:ascii="Tahoma" w:hAnsi="Tahoma" w:cs="Tahoma"/>
          <w:b/>
          <w:bCs/>
          <w:szCs w:val="24"/>
        </w:rPr>
        <w:t xml:space="preserve"> </w:t>
      </w:r>
    </w:p>
    <w:p w14:paraId="557B208B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2"/>
          <w:szCs w:val="2"/>
        </w:rPr>
      </w:pPr>
    </w:p>
    <w:p w14:paraId="0435DAE1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2"/>
          <w:szCs w:val="2"/>
        </w:rPr>
      </w:pPr>
    </w:p>
    <w:p w14:paraId="211A8ED4" w14:textId="4EE44D20" w:rsidR="00465B74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14:paraId="276FA06A" w14:textId="0069C98B" w:rsidR="005B3301" w:rsidRDefault="005B3301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4353"/>
        <w:gridCol w:w="1134"/>
        <w:gridCol w:w="1134"/>
        <w:gridCol w:w="1018"/>
      </w:tblGrid>
      <w:tr w:rsidR="00465B74" w:rsidRPr="005B3301" w14:paraId="392ED4D5" w14:textId="77777777" w:rsidTr="00465B74">
        <w:tc>
          <w:tcPr>
            <w:tcW w:w="2000" w:type="dxa"/>
          </w:tcPr>
          <w:p w14:paraId="12E6317C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24052D0D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1EBE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42C1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B6F7" w14:textId="1F3DF109" w:rsidR="00465B74" w:rsidRPr="005B3301" w:rsidRDefault="00465B74" w:rsidP="00541B0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>202</w:t>
            </w:r>
            <w:r w:rsidR="00DA12A5">
              <w:rPr>
                <w:rFonts w:ascii="Tahoma" w:hAnsi="Tahoma" w:cs="Tahoma"/>
                <w:b/>
              </w:rPr>
              <w:t>4</w:t>
            </w:r>
          </w:p>
        </w:tc>
      </w:tr>
      <w:tr w:rsidR="00465B74" w:rsidRPr="005B3301" w14:paraId="67C229A6" w14:textId="77777777" w:rsidTr="00465B74">
        <w:tc>
          <w:tcPr>
            <w:tcW w:w="2000" w:type="dxa"/>
          </w:tcPr>
          <w:p w14:paraId="54A7C492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53" w:type="dxa"/>
          </w:tcPr>
          <w:p w14:paraId="432D0309" w14:textId="77777777" w:rsidR="00465B74" w:rsidRPr="005B3301" w:rsidRDefault="00465B74" w:rsidP="00541B0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B3301">
              <w:rPr>
                <w:rFonts w:ascii="Tahoma" w:hAnsi="Tahoma" w:cs="Tahoma"/>
              </w:rPr>
              <w:t>local</w:t>
            </w:r>
          </w:p>
        </w:tc>
        <w:tc>
          <w:tcPr>
            <w:tcW w:w="1134" w:type="dxa"/>
          </w:tcPr>
          <w:p w14:paraId="30DA3C9F" w14:textId="77777777" w:rsidR="00465B74" w:rsidRPr="005B3301" w:rsidRDefault="00465B74" w:rsidP="00541B0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B3301">
              <w:rPr>
                <w:rFonts w:ascii="Tahoma" w:hAnsi="Tahoma" w:cs="Tahoma"/>
              </w:rPr>
              <w:t>dia</w:t>
            </w:r>
          </w:p>
        </w:tc>
        <w:tc>
          <w:tcPr>
            <w:tcW w:w="1134" w:type="dxa"/>
          </w:tcPr>
          <w:p w14:paraId="3F547D1F" w14:textId="77777777" w:rsidR="00465B74" w:rsidRPr="005B3301" w:rsidRDefault="00465B74" w:rsidP="00541B0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B3301">
              <w:rPr>
                <w:rFonts w:ascii="Tahoma" w:hAnsi="Tahoma" w:cs="Tahoma"/>
              </w:rPr>
              <w:t>mês</w:t>
            </w:r>
          </w:p>
        </w:tc>
        <w:tc>
          <w:tcPr>
            <w:tcW w:w="1018" w:type="dxa"/>
          </w:tcPr>
          <w:p w14:paraId="2750F48A" w14:textId="77777777" w:rsidR="00465B74" w:rsidRPr="005B3301" w:rsidRDefault="00465B74" w:rsidP="00541B0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B3301">
              <w:rPr>
                <w:rFonts w:ascii="Tahoma" w:hAnsi="Tahoma" w:cs="Tahoma"/>
              </w:rPr>
              <w:t>ano</w:t>
            </w:r>
          </w:p>
        </w:tc>
      </w:tr>
    </w:tbl>
    <w:p w14:paraId="1EC4A524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5523"/>
      </w:tblGrid>
      <w:tr w:rsidR="00465B74" w:rsidRPr="005B3301" w14:paraId="7BB14F9E" w14:textId="77777777" w:rsidTr="00465B74">
        <w:tc>
          <w:tcPr>
            <w:tcW w:w="4116" w:type="dxa"/>
            <w:tcBorders>
              <w:top w:val="nil"/>
              <w:left w:val="nil"/>
              <w:bottom w:val="nil"/>
            </w:tcBorders>
          </w:tcPr>
          <w:p w14:paraId="790015C4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</w:rPr>
            </w:pPr>
            <w:r w:rsidRPr="005B3301">
              <w:rPr>
                <w:rFonts w:ascii="Tahoma" w:hAnsi="Tahoma" w:cs="Tahoma"/>
              </w:rPr>
              <w:t>Nome:</w:t>
            </w:r>
          </w:p>
        </w:tc>
        <w:tc>
          <w:tcPr>
            <w:tcW w:w="5523" w:type="dxa"/>
          </w:tcPr>
          <w:p w14:paraId="134FE92E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465B74" w:rsidRPr="005B3301" w14:paraId="1255FF6C" w14:textId="77777777" w:rsidTr="00465B74">
        <w:tc>
          <w:tcPr>
            <w:tcW w:w="4116" w:type="dxa"/>
            <w:tcBorders>
              <w:top w:val="nil"/>
              <w:left w:val="nil"/>
              <w:bottom w:val="nil"/>
            </w:tcBorders>
          </w:tcPr>
          <w:p w14:paraId="5C484C4B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</w:rPr>
            </w:pPr>
            <w:r w:rsidRPr="005B3301">
              <w:rPr>
                <w:rFonts w:ascii="Tahoma" w:hAnsi="Tahoma" w:cs="Tahoma"/>
              </w:rPr>
              <w:t>Assinatura:</w:t>
            </w:r>
          </w:p>
        </w:tc>
        <w:tc>
          <w:tcPr>
            <w:tcW w:w="5523" w:type="dxa"/>
          </w:tcPr>
          <w:p w14:paraId="5CA3C8AA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431791E1" w14:textId="77777777" w:rsidR="00465B74" w:rsidRPr="005B3301" w:rsidRDefault="00465B74" w:rsidP="00EE3AB3">
      <w:pPr>
        <w:spacing w:after="0" w:line="240" w:lineRule="auto"/>
        <w:rPr>
          <w:rFonts w:ascii="Tahoma" w:hAnsi="Tahoma" w:cs="Tahoma"/>
          <w:sz w:val="2"/>
          <w:szCs w:val="2"/>
        </w:rPr>
      </w:pPr>
    </w:p>
    <w:sectPr w:rsidR="00465B74" w:rsidRPr="005B3301" w:rsidSect="00367832">
      <w:headerReference w:type="default" r:id="rId8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0092" w14:textId="77777777" w:rsidR="00367832" w:rsidRDefault="00367832" w:rsidP="00DE7305">
      <w:pPr>
        <w:spacing w:after="0" w:line="240" w:lineRule="auto"/>
      </w:pPr>
      <w:r>
        <w:separator/>
      </w:r>
    </w:p>
  </w:endnote>
  <w:endnote w:type="continuationSeparator" w:id="0">
    <w:p w14:paraId="1147BE13" w14:textId="77777777" w:rsidR="00367832" w:rsidRDefault="00367832" w:rsidP="00DE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9105" w14:textId="77777777" w:rsidR="00367832" w:rsidRDefault="00367832" w:rsidP="00DE7305">
      <w:pPr>
        <w:spacing w:after="0" w:line="240" w:lineRule="auto"/>
      </w:pPr>
      <w:r>
        <w:separator/>
      </w:r>
    </w:p>
  </w:footnote>
  <w:footnote w:type="continuationSeparator" w:id="0">
    <w:p w14:paraId="699655F1" w14:textId="77777777" w:rsidR="00367832" w:rsidRDefault="00367832" w:rsidP="00DE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FD35" w14:textId="5C9D46D9" w:rsidR="00DE7305" w:rsidRDefault="00EE3AB3" w:rsidP="00DE7305">
    <w:pPr>
      <w:pStyle w:val="Cabealho"/>
      <w:jc w:val="center"/>
    </w:pPr>
    <w:r>
      <w:rPr>
        <w:noProof/>
      </w:rPr>
      <w:drawing>
        <wp:inline distT="0" distB="0" distL="0" distR="0" wp14:anchorId="18B3EA45" wp14:editId="492F2112">
          <wp:extent cx="1428750" cy="952500"/>
          <wp:effectExtent l="0" t="0" r="0" b="0"/>
          <wp:docPr id="1" name="Imagem 1" descr="logo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BB6"/>
    <w:multiLevelType w:val="multilevel"/>
    <w:tmpl w:val="47E2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A1B31"/>
    <w:multiLevelType w:val="multilevel"/>
    <w:tmpl w:val="A38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4587D"/>
    <w:multiLevelType w:val="multilevel"/>
    <w:tmpl w:val="12C2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551DC"/>
    <w:multiLevelType w:val="hybridMultilevel"/>
    <w:tmpl w:val="05803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44D99"/>
    <w:multiLevelType w:val="multilevel"/>
    <w:tmpl w:val="4B26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F5558"/>
    <w:multiLevelType w:val="multilevel"/>
    <w:tmpl w:val="AF9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A4E32"/>
    <w:multiLevelType w:val="multilevel"/>
    <w:tmpl w:val="1484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3903EB"/>
    <w:multiLevelType w:val="multilevel"/>
    <w:tmpl w:val="150A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7F527F"/>
    <w:multiLevelType w:val="hybridMultilevel"/>
    <w:tmpl w:val="1BB67ECE"/>
    <w:lvl w:ilvl="0" w:tplc="B704B74C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464AC"/>
    <w:multiLevelType w:val="hybridMultilevel"/>
    <w:tmpl w:val="D4B854A6"/>
    <w:lvl w:ilvl="0" w:tplc="041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23F773EB"/>
    <w:multiLevelType w:val="multilevel"/>
    <w:tmpl w:val="975A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7D06E0"/>
    <w:multiLevelType w:val="multilevel"/>
    <w:tmpl w:val="BF42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932D2"/>
    <w:multiLevelType w:val="multilevel"/>
    <w:tmpl w:val="9C40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EA243A"/>
    <w:multiLevelType w:val="hybridMultilevel"/>
    <w:tmpl w:val="A79EF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738B0"/>
    <w:multiLevelType w:val="multilevel"/>
    <w:tmpl w:val="DBA0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94221C"/>
    <w:multiLevelType w:val="multilevel"/>
    <w:tmpl w:val="6768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493C77"/>
    <w:multiLevelType w:val="multilevel"/>
    <w:tmpl w:val="D4F2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FD65E5"/>
    <w:multiLevelType w:val="multilevel"/>
    <w:tmpl w:val="84FA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CA549E"/>
    <w:multiLevelType w:val="hybridMultilevel"/>
    <w:tmpl w:val="FFE8F5C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ADB25CC"/>
    <w:multiLevelType w:val="multilevel"/>
    <w:tmpl w:val="79C6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A621A0"/>
    <w:multiLevelType w:val="hybridMultilevel"/>
    <w:tmpl w:val="8506C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24D2D"/>
    <w:multiLevelType w:val="multilevel"/>
    <w:tmpl w:val="F15C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E1176C"/>
    <w:multiLevelType w:val="multilevel"/>
    <w:tmpl w:val="807E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1F5E23"/>
    <w:multiLevelType w:val="multilevel"/>
    <w:tmpl w:val="62FC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2A48FB"/>
    <w:multiLevelType w:val="hybridMultilevel"/>
    <w:tmpl w:val="EF8EC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951870">
    <w:abstractNumId w:val="14"/>
  </w:num>
  <w:num w:numId="2" w16cid:durableId="1469131267">
    <w:abstractNumId w:val="6"/>
  </w:num>
  <w:num w:numId="3" w16cid:durableId="1224099184">
    <w:abstractNumId w:val="4"/>
  </w:num>
  <w:num w:numId="4" w16cid:durableId="2043552597">
    <w:abstractNumId w:val="16"/>
  </w:num>
  <w:num w:numId="5" w16cid:durableId="1663192317">
    <w:abstractNumId w:val="11"/>
  </w:num>
  <w:num w:numId="6" w16cid:durableId="942689939">
    <w:abstractNumId w:val="19"/>
  </w:num>
  <w:num w:numId="7" w16cid:durableId="1249191660">
    <w:abstractNumId w:val="10"/>
  </w:num>
  <w:num w:numId="8" w16cid:durableId="1760909653">
    <w:abstractNumId w:val="12"/>
  </w:num>
  <w:num w:numId="9" w16cid:durableId="1562793878">
    <w:abstractNumId w:val="2"/>
  </w:num>
  <w:num w:numId="10" w16cid:durableId="1768193510">
    <w:abstractNumId w:val="7"/>
  </w:num>
  <w:num w:numId="11" w16cid:durableId="696278526">
    <w:abstractNumId w:val="5"/>
  </w:num>
  <w:num w:numId="12" w16cid:durableId="2032534581">
    <w:abstractNumId w:val="22"/>
  </w:num>
  <w:num w:numId="13" w16cid:durableId="508300727">
    <w:abstractNumId w:val="21"/>
  </w:num>
  <w:num w:numId="14" w16cid:durableId="625281099">
    <w:abstractNumId w:val="1"/>
  </w:num>
  <w:num w:numId="15" w16cid:durableId="1321615664">
    <w:abstractNumId w:val="15"/>
  </w:num>
  <w:num w:numId="16" w16cid:durableId="1579705127">
    <w:abstractNumId w:val="0"/>
  </w:num>
  <w:num w:numId="17" w16cid:durableId="860165071">
    <w:abstractNumId w:val="17"/>
  </w:num>
  <w:num w:numId="18" w16cid:durableId="498623703">
    <w:abstractNumId w:val="23"/>
  </w:num>
  <w:num w:numId="19" w16cid:durableId="1056196708">
    <w:abstractNumId w:val="3"/>
  </w:num>
  <w:num w:numId="20" w16cid:durableId="1556699504">
    <w:abstractNumId w:val="20"/>
  </w:num>
  <w:num w:numId="21" w16cid:durableId="325136201">
    <w:abstractNumId w:val="24"/>
  </w:num>
  <w:num w:numId="22" w16cid:durableId="859245395">
    <w:abstractNumId w:val="9"/>
  </w:num>
  <w:num w:numId="23" w16cid:durableId="399867833">
    <w:abstractNumId w:val="18"/>
  </w:num>
  <w:num w:numId="24" w16cid:durableId="1458062119">
    <w:abstractNumId w:val="8"/>
  </w:num>
  <w:num w:numId="25" w16cid:durableId="15738543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2E"/>
    <w:rsid w:val="00042BAB"/>
    <w:rsid w:val="000C2FFB"/>
    <w:rsid w:val="000D181A"/>
    <w:rsid w:val="000E6D53"/>
    <w:rsid w:val="001004B4"/>
    <w:rsid w:val="00106002"/>
    <w:rsid w:val="00125645"/>
    <w:rsid w:val="001314F9"/>
    <w:rsid w:val="0018261F"/>
    <w:rsid w:val="001D73C4"/>
    <w:rsid w:val="002440D5"/>
    <w:rsid w:val="0025581E"/>
    <w:rsid w:val="00367832"/>
    <w:rsid w:val="003F0E01"/>
    <w:rsid w:val="004536EA"/>
    <w:rsid w:val="00465B74"/>
    <w:rsid w:val="00471953"/>
    <w:rsid w:val="004E4253"/>
    <w:rsid w:val="004F31DA"/>
    <w:rsid w:val="00522BB9"/>
    <w:rsid w:val="0055415E"/>
    <w:rsid w:val="0059168F"/>
    <w:rsid w:val="005B3301"/>
    <w:rsid w:val="005B76C9"/>
    <w:rsid w:val="005E1151"/>
    <w:rsid w:val="00614A2B"/>
    <w:rsid w:val="00650A07"/>
    <w:rsid w:val="00765730"/>
    <w:rsid w:val="00893E26"/>
    <w:rsid w:val="008A31AF"/>
    <w:rsid w:val="00936C6B"/>
    <w:rsid w:val="00942F85"/>
    <w:rsid w:val="00A43882"/>
    <w:rsid w:val="00AC0DC9"/>
    <w:rsid w:val="00B04366"/>
    <w:rsid w:val="00BA6403"/>
    <w:rsid w:val="00BC24A3"/>
    <w:rsid w:val="00BF3332"/>
    <w:rsid w:val="00C23612"/>
    <w:rsid w:val="00C801F4"/>
    <w:rsid w:val="00CB0C2E"/>
    <w:rsid w:val="00D05CB4"/>
    <w:rsid w:val="00DA12A5"/>
    <w:rsid w:val="00DE7305"/>
    <w:rsid w:val="00E21B21"/>
    <w:rsid w:val="00E4039C"/>
    <w:rsid w:val="00E8034F"/>
    <w:rsid w:val="00EE3AB3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6C4BA"/>
  <w15:chartTrackingRefBased/>
  <w15:docId w15:val="{E0E444A1-521B-49B2-9FB8-31514889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465B74"/>
    <w:pPr>
      <w:keepNext/>
      <w:spacing w:after="0" w:line="240" w:lineRule="auto"/>
      <w:jc w:val="both"/>
      <w:outlineLvl w:val="5"/>
    </w:pPr>
    <w:rPr>
      <w:rFonts w:ascii="Arial Narrow" w:eastAsia="Times New Roman" w:hAnsi="Arial Narrow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7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305"/>
  </w:style>
  <w:style w:type="paragraph" w:styleId="Rodap">
    <w:name w:val="footer"/>
    <w:basedOn w:val="Normal"/>
    <w:link w:val="RodapChar"/>
    <w:uiPriority w:val="99"/>
    <w:unhideWhenUsed/>
    <w:rsid w:val="00DE7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305"/>
  </w:style>
  <w:style w:type="character" w:styleId="Hyperlink">
    <w:name w:val="Hyperlink"/>
    <w:basedOn w:val="Fontepargpadro"/>
    <w:uiPriority w:val="99"/>
    <w:unhideWhenUsed/>
    <w:rsid w:val="00C2361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361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23612"/>
    <w:pPr>
      <w:ind w:left="720"/>
      <w:contextualSpacing/>
    </w:pPr>
  </w:style>
  <w:style w:type="table" w:styleId="SimplesTabela1">
    <w:name w:val="Plain Table 1"/>
    <w:basedOn w:val="Tabelanormal"/>
    <w:uiPriority w:val="41"/>
    <w:rsid w:val="004536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0C2F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6Char">
    <w:name w:val="Título 6 Char"/>
    <w:basedOn w:val="Fontepargpadro"/>
    <w:link w:val="Ttulo6"/>
    <w:rsid w:val="00465B74"/>
    <w:rPr>
      <w:rFonts w:ascii="Arial Narrow" w:eastAsia="Times New Roman" w:hAnsi="Arial Narrow" w:cs="Times New Roman"/>
      <w:b/>
      <w:sz w:val="28"/>
      <w:szCs w:val="20"/>
      <w:lang w:val="x-none" w:eastAsia="x-none"/>
    </w:rPr>
  </w:style>
  <w:style w:type="table" w:styleId="Tabelacomgrade">
    <w:name w:val="Table Grid"/>
    <w:basedOn w:val="Tabelanormal"/>
    <w:uiPriority w:val="39"/>
    <w:rsid w:val="00EE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5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coes@scoregolf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Batista</dc:creator>
  <cp:keywords/>
  <dc:description/>
  <cp:lastModifiedBy>Ellen Alvares - FPGolfe</cp:lastModifiedBy>
  <cp:revision>3</cp:revision>
  <cp:lastPrinted>2021-06-08T19:21:00Z</cp:lastPrinted>
  <dcterms:created xsi:type="dcterms:W3CDTF">2024-03-08T20:16:00Z</dcterms:created>
  <dcterms:modified xsi:type="dcterms:W3CDTF">2024-03-08T20:16:00Z</dcterms:modified>
</cp:coreProperties>
</file>