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D39678" w14:textId="77777777" w:rsidR="00C61E9D" w:rsidRDefault="00C61E9D" w:rsidP="00880B46">
      <w:pPr>
        <w:pStyle w:val="SemEspaamento"/>
        <w:jc w:val="center"/>
        <w:rPr>
          <w:rFonts w:ascii="Mangal" w:hAnsi="Mangal" w:cs="Mangal"/>
          <w:b/>
          <w:sz w:val="24"/>
          <w:szCs w:val="24"/>
        </w:rPr>
      </w:pPr>
    </w:p>
    <w:p w14:paraId="6724EA57" w14:textId="55DA0A8D" w:rsidR="00EB267A" w:rsidRPr="00880B46" w:rsidRDefault="00EB267A" w:rsidP="00880B46">
      <w:pPr>
        <w:pStyle w:val="SemEspaamento"/>
        <w:jc w:val="center"/>
        <w:rPr>
          <w:rFonts w:ascii="Mangal" w:hAnsi="Mangal" w:cs="Mangal"/>
          <w:b/>
          <w:sz w:val="24"/>
          <w:szCs w:val="24"/>
        </w:rPr>
      </w:pPr>
      <w:r w:rsidRPr="00880B46">
        <w:rPr>
          <w:rFonts w:ascii="Mangal" w:hAnsi="Mangal" w:cs="Mangal"/>
          <w:b/>
          <w:sz w:val="24"/>
          <w:szCs w:val="24"/>
        </w:rPr>
        <w:t>FICHA DE INSCRIÇÃO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880"/>
        <w:gridCol w:w="231"/>
        <w:gridCol w:w="708"/>
        <w:gridCol w:w="2930"/>
        <w:gridCol w:w="2001"/>
        <w:gridCol w:w="3150"/>
      </w:tblGrid>
      <w:tr w:rsidR="00EB267A" w14:paraId="7154E017" w14:textId="77777777" w:rsidTr="00972D5C">
        <w:tc>
          <w:tcPr>
            <w:tcW w:w="3880" w:type="dxa"/>
          </w:tcPr>
          <w:p w14:paraId="06475F5F" w14:textId="4BA90B7A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Nome da Empresa Completo</w:t>
            </w:r>
          </w:p>
        </w:tc>
        <w:tc>
          <w:tcPr>
            <w:tcW w:w="9020" w:type="dxa"/>
            <w:gridSpan w:val="5"/>
          </w:tcPr>
          <w:p w14:paraId="7B2263A0" w14:textId="77777777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</w:p>
        </w:tc>
      </w:tr>
      <w:tr w:rsidR="00EB267A" w14:paraId="08F8BEBA" w14:textId="77777777" w:rsidTr="00972D5C">
        <w:tc>
          <w:tcPr>
            <w:tcW w:w="4819" w:type="dxa"/>
            <w:gridSpan w:val="3"/>
          </w:tcPr>
          <w:p w14:paraId="103F7DB4" w14:textId="4912724E" w:rsidR="000D2AB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Jogador</w:t>
            </w:r>
          </w:p>
        </w:tc>
        <w:tc>
          <w:tcPr>
            <w:tcW w:w="2930" w:type="dxa"/>
          </w:tcPr>
          <w:p w14:paraId="6EC60C46" w14:textId="4EF88065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Handicap</w:t>
            </w:r>
          </w:p>
        </w:tc>
        <w:tc>
          <w:tcPr>
            <w:tcW w:w="2001" w:type="dxa"/>
          </w:tcPr>
          <w:p w14:paraId="3ED1C7E0" w14:textId="2DA6A5C3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Index</w:t>
            </w:r>
          </w:p>
        </w:tc>
        <w:tc>
          <w:tcPr>
            <w:tcW w:w="3150" w:type="dxa"/>
          </w:tcPr>
          <w:p w14:paraId="10EDAC54" w14:textId="2874CE9C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Código Index</w:t>
            </w:r>
          </w:p>
        </w:tc>
      </w:tr>
      <w:tr w:rsidR="00EB267A" w14:paraId="3B76D50F" w14:textId="77777777" w:rsidTr="00972D5C">
        <w:tc>
          <w:tcPr>
            <w:tcW w:w="4819" w:type="dxa"/>
            <w:gridSpan w:val="3"/>
          </w:tcPr>
          <w:p w14:paraId="6A8BD3E5" w14:textId="00ECDC2F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1)</w:t>
            </w:r>
          </w:p>
        </w:tc>
        <w:tc>
          <w:tcPr>
            <w:tcW w:w="2930" w:type="dxa"/>
          </w:tcPr>
          <w:p w14:paraId="114CF540" w14:textId="77777777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</w:p>
        </w:tc>
        <w:tc>
          <w:tcPr>
            <w:tcW w:w="2001" w:type="dxa"/>
          </w:tcPr>
          <w:p w14:paraId="506951CB" w14:textId="77777777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</w:p>
        </w:tc>
        <w:tc>
          <w:tcPr>
            <w:tcW w:w="3150" w:type="dxa"/>
          </w:tcPr>
          <w:p w14:paraId="7373C5C4" w14:textId="77777777" w:rsidR="00EB267A" w:rsidRDefault="00EB267A" w:rsidP="00D844E1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</w:p>
        </w:tc>
      </w:tr>
      <w:tr w:rsidR="00EB267A" w14:paraId="0F39BD9A" w14:textId="77777777" w:rsidTr="00972D5C">
        <w:tc>
          <w:tcPr>
            <w:tcW w:w="12900" w:type="dxa"/>
            <w:gridSpan w:val="6"/>
          </w:tcPr>
          <w:p w14:paraId="41B98FA1" w14:textId="0F071C4C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Jogadores/as s/handicap</w:t>
            </w:r>
          </w:p>
        </w:tc>
      </w:tr>
      <w:tr w:rsidR="00EB267A" w14:paraId="75FC329D" w14:textId="77777777" w:rsidTr="00972D5C">
        <w:tc>
          <w:tcPr>
            <w:tcW w:w="12900" w:type="dxa"/>
            <w:gridSpan w:val="6"/>
          </w:tcPr>
          <w:p w14:paraId="352B864D" w14:textId="77777777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1)</w:t>
            </w:r>
          </w:p>
        </w:tc>
      </w:tr>
      <w:tr w:rsidR="00EB267A" w14:paraId="0E0634A4" w14:textId="77777777" w:rsidTr="00972D5C">
        <w:tc>
          <w:tcPr>
            <w:tcW w:w="12900" w:type="dxa"/>
            <w:gridSpan w:val="6"/>
          </w:tcPr>
          <w:p w14:paraId="672EA9AB" w14:textId="77777777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2)</w:t>
            </w:r>
          </w:p>
        </w:tc>
      </w:tr>
      <w:tr w:rsidR="00EB267A" w14:paraId="52AF8D62" w14:textId="77777777" w:rsidTr="00972D5C">
        <w:tc>
          <w:tcPr>
            <w:tcW w:w="12900" w:type="dxa"/>
            <w:gridSpan w:val="6"/>
          </w:tcPr>
          <w:p w14:paraId="595FFE67" w14:textId="54AD9459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 xml:space="preserve">Apenas participantes da </w:t>
            </w:r>
            <w:r w:rsidR="00972D5C">
              <w:rPr>
                <w:rFonts w:ascii="Mangal" w:hAnsi="Mangal" w:cs="Mangal"/>
                <w:sz w:val="24"/>
                <w:szCs w:val="24"/>
              </w:rPr>
              <w:t>clínica</w:t>
            </w:r>
          </w:p>
        </w:tc>
      </w:tr>
      <w:tr w:rsidR="00EB267A" w14:paraId="45CD6A6D" w14:textId="77777777" w:rsidTr="00972D5C">
        <w:tc>
          <w:tcPr>
            <w:tcW w:w="12900" w:type="dxa"/>
            <w:gridSpan w:val="6"/>
          </w:tcPr>
          <w:p w14:paraId="33CFCBE2" w14:textId="77777777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1)</w:t>
            </w:r>
          </w:p>
        </w:tc>
      </w:tr>
      <w:tr w:rsidR="00EB267A" w14:paraId="57D6C95B" w14:textId="77777777" w:rsidTr="00972D5C">
        <w:tc>
          <w:tcPr>
            <w:tcW w:w="12900" w:type="dxa"/>
            <w:gridSpan w:val="6"/>
          </w:tcPr>
          <w:p w14:paraId="7478C2D1" w14:textId="77777777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2)</w:t>
            </w:r>
          </w:p>
        </w:tc>
      </w:tr>
      <w:tr w:rsidR="00EB267A" w14:paraId="0A0CC385" w14:textId="77777777" w:rsidTr="00972D5C">
        <w:tc>
          <w:tcPr>
            <w:tcW w:w="12900" w:type="dxa"/>
            <w:gridSpan w:val="6"/>
          </w:tcPr>
          <w:p w14:paraId="6E27DB16" w14:textId="1D26BB8E" w:rsidR="00EB267A" w:rsidRDefault="00EB267A" w:rsidP="00582C75">
            <w:pPr>
              <w:pStyle w:val="SemEspaamento"/>
              <w:rPr>
                <w:rFonts w:ascii="Mangal" w:hAnsi="Mangal" w:cs="Mangal"/>
                <w:sz w:val="24"/>
                <w:szCs w:val="24"/>
              </w:rPr>
            </w:pPr>
            <w:r>
              <w:rPr>
                <w:rFonts w:ascii="Mangal" w:hAnsi="Mangal" w:cs="Mangal"/>
                <w:sz w:val="24"/>
                <w:szCs w:val="24"/>
              </w:rPr>
              <w:t>3)</w:t>
            </w:r>
          </w:p>
        </w:tc>
      </w:tr>
      <w:tr w:rsidR="00EB267A" w:rsidRPr="00E4349F" w14:paraId="0AB844C6" w14:textId="77777777" w:rsidTr="00972D5C">
        <w:tc>
          <w:tcPr>
            <w:tcW w:w="4111" w:type="dxa"/>
            <w:gridSpan w:val="2"/>
          </w:tcPr>
          <w:p w14:paraId="2C312BCE" w14:textId="352BB6F5" w:rsidR="00EB267A" w:rsidRPr="00E4349F" w:rsidRDefault="00EB267A" w:rsidP="00582C75">
            <w:pPr>
              <w:pStyle w:val="SemEspaamento"/>
              <w:jc w:val="center"/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4349F"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E-mail</w:t>
            </w:r>
            <w:r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empresa</w:t>
            </w:r>
          </w:p>
        </w:tc>
        <w:tc>
          <w:tcPr>
            <w:tcW w:w="8789" w:type="dxa"/>
            <w:gridSpan w:val="4"/>
          </w:tcPr>
          <w:p w14:paraId="756A5127" w14:textId="77777777" w:rsidR="00EB267A" w:rsidRPr="00E4349F" w:rsidRDefault="00EB267A" w:rsidP="00582C75">
            <w:pPr>
              <w:pStyle w:val="SemEspaamento"/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B267A" w:rsidRPr="00E4349F" w14:paraId="7729B6B9" w14:textId="77777777" w:rsidTr="00972D5C">
        <w:tc>
          <w:tcPr>
            <w:tcW w:w="4111" w:type="dxa"/>
            <w:gridSpan w:val="2"/>
          </w:tcPr>
          <w:p w14:paraId="5A33204B" w14:textId="1FF40925" w:rsidR="00EB267A" w:rsidRPr="00E4349F" w:rsidRDefault="00EB267A" w:rsidP="00582C75">
            <w:pPr>
              <w:pStyle w:val="SemEspaamento"/>
              <w:jc w:val="center"/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Nome responsável p/inscrição</w:t>
            </w:r>
          </w:p>
        </w:tc>
        <w:tc>
          <w:tcPr>
            <w:tcW w:w="8789" w:type="dxa"/>
            <w:gridSpan w:val="4"/>
          </w:tcPr>
          <w:p w14:paraId="766AB835" w14:textId="77777777" w:rsidR="00EB267A" w:rsidRPr="00E4349F" w:rsidRDefault="00EB267A" w:rsidP="00582C75">
            <w:pPr>
              <w:pStyle w:val="SemEspaamento"/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EB267A" w:rsidRPr="00E4349F" w14:paraId="0C9389F5" w14:textId="77777777" w:rsidTr="00972D5C">
        <w:tc>
          <w:tcPr>
            <w:tcW w:w="4111" w:type="dxa"/>
            <w:gridSpan w:val="2"/>
          </w:tcPr>
          <w:p w14:paraId="1653BF96" w14:textId="168A89EA" w:rsidR="00EB267A" w:rsidRPr="00E4349F" w:rsidRDefault="00EB267A" w:rsidP="00582C75">
            <w:pPr>
              <w:pStyle w:val="SemEspaamento"/>
              <w:jc w:val="center"/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Telefone contato</w:t>
            </w:r>
          </w:p>
        </w:tc>
        <w:tc>
          <w:tcPr>
            <w:tcW w:w="8789" w:type="dxa"/>
            <w:gridSpan w:val="4"/>
          </w:tcPr>
          <w:p w14:paraId="25E99205" w14:textId="77777777" w:rsidR="00EB267A" w:rsidRPr="00E4349F" w:rsidRDefault="00EB267A" w:rsidP="00582C75">
            <w:pPr>
              <w:pStyle w:val="SemEspaamento"/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   )</w:t>
            </w:r>
          </w:p>
        </w:tc>
      </w:tr>
      <w:tr w:rsidR="00EB267A" w:rsidRPr="00E4349F" w14:paraId="45233855" w14:textId="77777777" w:rsidTr="00972D5C">
        <w:tc>
          <w:tcPr>
            <w:tcW w:w="4111" w:type="dxa"/>
            <w:gridSpan w:val="2"/>
          </w:tcPr>
          <w:p w14:paraId="13204211" w14:textId="095CC11F" w:rsidR="00EB267A" w:rsidRPr="00E4349F" w:rsidRDefault="00EB267A" w:rsidP="00582C75">
            <w:pPr>
              <w:pStyle w:val="SemEspaamento"/>
              <w:jc w:val="center"/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Logo da empresa em alta</w:t>
            </w:r>
          </w:p>
        </w:tc>
        <w:tc>
          <w:tcPr>
            <w:tcW w:w="8789" w:type="dxa"/>
            <w:gridSpan w:val="4"/>
          </w:tcPr>
          <w:p w14:paraId="57933348" w14:textId="74A5B647" w:rsidR="00EB267A" w:rsidRPr="00E4349F" w:rsidRDefault="00EB267A" w:rsidP="00582C75">
            <w:pPr>
              <w:pStyle w:val="SemEspaamento"/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Enviar para os e-mails </w:t>
            </w:r>
            <w:hyperlink r:id="rId6" w:history="1">
              <w:r w:rsidRPr="00D52D95">
                <w:rPr>
                  <w:rStyle w:val="Hyperlink"/>
                  <w:rFonts w:ascii="Mangal" w:hAnsi="Mangal" w:cs="Mangal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anapaula@fpgolfe.com.br</w:t>
              </w:r>
            </w:hyperlink>
            <w:r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 </w:t>
            </w:r>
            <w:hyperlink r:id="rId7" w:history="1">
              <w:r w:rsidRPr="00D52D95">
                <w:rPr>
                  <w:rStyle w:val="Hyperlink"/>
                  <w:rFonts w:ascii="Mangal" w:hAnsi="Mangal" w:cs="Mangal"/>
                  <w:sz w:val="24"/>
                  <w:szCs w:val="24"/>
                  <w14:shadow w14:blurRad="38100" w14:dist="19050" w14:dir="2700000" w14:sx="100000" w14:sy="100000" w14:kx="0" w14:ky="0" w14:algn="tl">
                    <w14:schemeClr w14:val="dk1">
                      <w14:alpha w14:val="60000"/>
                    </w14:scheme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mgb@fpgolfe.com.br</w:t>
              </w:r>
            </w:hyperlink>
            <w:r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</w:tr>
      <w:tr w:rsidR="00EB267A" w:rsidRPr="00E4349F" w14:paraId="58B10EBF" w14:textId="77777777" w:rsidTr="00972D5C">
        <w:tc>
          <w:tcPr>
            <w:tcW w:w="4111" w:type="dxa"/>
            <w:gridSpan w:val="2"/>
          </w:tcPr>
          <w:p w14:paraId="7334F349" w14:textId="4F71A8D3" w:rsidR="00EB267A" w:rsidRPr="00E4349F" w:rsidRDefault="00EB267A" w:rsidP="00582C75">
            <w:pPr>
              <w:pStyle w:val="SemEspaamento"/>
              <w:jc w:val="center"/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Telefone</w:t>
            </w:r>
            <w:r w:rsidR="00972D5C">
              <w:rPr>
                <w:rFonts w:ascii="Mangal" w:hAnsi="Mangal" w:cs="Mangal"/>
                <w:b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 E-mail</w:t>
            </w:r>
          </w:p>
        </w:tc>
        <w:tc>
          <w:tcPr>
            <w:tcW w:w="8789" w:type="dxa"/>
            <w:gridSpan w:val="4"/>
          </w:tcPr>
          <w:p w14:paraId="516632A0" w14:textId="77777777" w:rsidR="00EB267A" w:rsidRDefault="00EB267A" w:rsidP="00582C75">
            <w:pPr>
              <w:pStyle w:val="SemEspaamento"/>
              <w:rPr>
                <w:rFonts w:ascii="Mangal" w:hAnsi="Mangal" w:cs="Mangal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35AB480F" w14:textId="77777777" w:rsidR="00C61E9D" w:rsidRDefault="00C61E9D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FEF049" w14:textId="77777777" w:rsidR="00C61E9D" w:rsidRDefault="00C61E9D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1E7901" w14:textId="06F83B13" w:rsidR="00EB267A" w:rsidRPr="00E4349F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E4349F"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Pagamento da taxa de inscrição</w:t>
      </w:r>
    </w:p>
    <w:p w14:paraId="221501B8" w14:textId="77777777" w:rsidR="00EB267A" w:rsidRPr="00E4349F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349F"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Deverá ser efetuada a favor de:</w:t>
      </w:r>
    </w:p>
    <w:p w14:paraId="1AEFA81E" w14:textId="77777777" w:rsidR="00EB267A" w:rsidRPr="002E1D70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D70"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FEDERAÇÃO PAULISTA DE GOLFE</w:t>
      </w:r>
    </w:p>
    <w:p w14:paraId="77114A2E" w14:textId="77777777" w:rsidR="00EB267A" w:rsidRPr="002E1D70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D70"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Banco Itaú S/A</w:t>
      </w:r>
    </w:p>
    <w:p w14:paraId="6D57CB42" w14:textId="77777777" w:rsidR="00EB267A" w:rsidRPr="002E1D70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D70"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Agência 8495</w:t>
      </w:r>
    </w:p>
    <w:p w14:paraId="5C1D8941" w14:textId="77777777" w:rsidR="00EB267A" w:rsidRPr="002E1D70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D70"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Conta Corrente 01601-9</w:t>
      </w:r>
    </w:p>
    <w:p w14:paraId="74275A34" w14:textId="77777777" w:rsidR="00EB267A" w:rsidRPr="00E4349F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1D70">
        <w:rPr>
          <w:rFonts w:ascii="Mangal" w:hAnsi="Mangal" w:cs="Mangal"/>
          <w:color w:val="000000" w:themeColor="text1"/>
          <w:sz w:val="24"/>
          <w:szCs w:val="24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CNPJ/MF 45.544.301/0001-14</w:t>
      </w:r>
    </w:p>
    <w:p w14:paraId="24BC63B2" w14:textId="77777777" w:rsidR="00EB267A" w:rsidRPr="00E4349F" w:rsidRDefault="00EB267A" w:rsidP="00EB267A">
      <w:pPr>
        <w:pStyle w:val="SemEspaamento"/>
        <w:jc w:val="center"/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4349F">
        <w:rPr>
          <w:rFonts w:ascii="Mangal" w:hAnsi="Mangal" w:cs="Mang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Enviar o comprovante devidamente indicado junto com a ficha de inscrição</w:t>
      </w:r>
    </w:p>
    <w:p w14:paraId="638757AD" w14:textId="77777777" w:rsidR="0087287F" w:rsidRDefault="0087287F" w:rsidP="00D844E1">
      <w:pPr>
        <w:pStyle w:val="SemEspaamento"/>
        <w:rPr>
          <w:rFonts w:ascii="Mangal" w:hAnsi="Mangal" w:cs="Mangal"/>
          <w:sz w:val="24"/>
          <w:szCs w:val="24"/>
        </w:rPr>
      </w:pPr>
    </w:p>
    <w:p w14:paraId="5A3B6EF3" w14:textId="77777777" w:rsidR="001C3819" w:rsidRDefault="001C3819" w:rsidP="00D844E1">
      <w:pPr>
        <w:pStyle w:val="SemEspaamento"/>
        <w:rPr>
          <w:rFonts w:ascii="Mangal" w:hAnsi="Mangal" w:cs="Mangal"/>
          <w:sz w:val="24"/>
          <w:szCs w:val="24"/>
        </w:rPr>
      </w:pPr>
    </w:p>
    <w:p w14:paraId="351C37B8" w14:textId="77777777" w:rsidR="001C3819" w:rsidRDefault="001C3819" w:rsidP="00D844E1">
      <w:pPr>
        <w:pStyle w:val="SemEspaamento"/>
        <w:rPr>
          <w:rFonts w:ascii="Mangal" w:hAnsi="Mangal" w:cs="Mangal"/>
          <w:sz w:val="24"/>
          <w:szCs w:val="24"/>
        </w:rPr>
      </w:pPr>
    </w:p>
    <w:sectPr w:rsidR="001C3819" w:rsidSect="00D94C74">
      <w:headerReference w:type="default" r:id="rId8"/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5C72B" w14:textId="77777777" w:rsidR="00B341EB" w:rsidRDefault="00B341EB" w:rsidP="00D94C74">
      <w:pPr>
        <w:spacing w:after="0" w:line="240" w:lineRule="auto"/>
      </w:pPr>
      <w:r>
        <w:separator/>
      </w:r>
    </w:p>
  </w:endnote>
  <w:endnote w:type="continuationSeparator" w:id="0">
    <w:p w14:paraId="01CB7068" w14:textId="77777777" w:rsidR="00B341EB" w:rsidRDefault="00B341EB" w:rsidP="00D94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B1FED" w14:textId="77777777" w:rsidR="00B341EB" w:rsidRDefault="00B341EB" w:rsidP="00D94C74">
      <w:pPr>
        <w:spacing w:after="0" w:line="240" w:lineRule="auto"/>
      </w:pPr>
      <w:r>
        <w:separator/>
      </w:r>
    </w:p>
  </w:footnote>
  <w:footnote w:type="continuationSeparator" w:id="0">
    <w:p w14:paraId="63ED8EAD" w14:textId="77777777" w:rsidR="00B341EB" w:rsidRDefault="00B341EB" w:rsidP="00D94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9B4B8" w14:textId="00948F56" w:rsidR="00D94C74" w:rsidRDefault="00D94C74" w:rsidP="00D94C74">
    <w:pPr>
      <w:pStyle w:val="Cabealho"/>
      <w:jc w:val="center"/>
    </w:pPr>
    <w:r>
      <w:rPr>
        <w:noProof/>
      </w:rPr>
      <w:drawing>
        <wp:inline distT="0" distB="0" distL="0" distR="0" wp14:anchorId="5E4B8466" wp14:editId="5D65880E">
          <wp:extent cx="7616967" cy="1408179"/>
          <wp:effectExtent l="0" t="0" r="3175" b="1905"/>
          <wp:docPr id="2" name="Imagem 2" descr="Uma imagem contendo árvore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Carta Sapezal - Torneio Empresari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6967" cy="1408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E1"/>
    <w:rsid w:val="000D2ABA"/>
    <w:rsid w:val="00162E48"/>
    <w:rsid w:val="001C3819"/>
    <w:rsid w:val="002C6864"/>
    <w:rsid w:val="002E2F6A"/>
    <w:rsid w:val="003922CC"/>
    <w:rsid w:val="0045279C"/>
    <w:rsid w:val="004922E8"/>
    <w:rsid w:val="004B2CAD"/>
    <w:rsid w:val="004F676A"/>
    <w:rsid w:val="0054561C"/>
    <w:rsid w:val="006234AD"/>
    <w:rsid w:val="006D3320"/>
    <w:rsid w:val="00795162"/>
    <w:rsid w:val="00795E49"/>
    <w:rsid w:val="0087287F"/>
    <w:rsid w:val="00880B46"/>
    <w:rsid w:val="008951AF"/>
    <w:rsid w:val="00911F72"/>
    <w:rsid w:val="00972D5C"/>
    <w:rsid w:val="009C7A68"/>
    <w:rsid w:val="00B341EB"/>
    <w:rsid w:val="00C61E9D"/>
    <w:rsid w:val="00D844E1"/>
    <w:rsid w:val="00D94C74"/>
    <w:rsid w:val="00E260CB"/>
    <w:rsid w:val="00EB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6E2A8F"/>
  <w15:chartTrackingRefBased/>
  <w15:docId w15:val="{3C6ABC7B-D693-4732-A158-7D76FC07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67A"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844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844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44E1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D844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844E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39"/>
    <w:rsid w:val="00D8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F676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676A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0B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0B46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94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74"/>
  </w:style>
  <w:style w:type="paragraph" w:styleId="Rodap">
    <w:name w:val="footer"/>
    <w:basedOn w:val="Normal"/>
    <w:link w:val="RodapChar"/>
    <w:uiPriority w:val="99"/>
    <w:unhideWhenUsed/>
    <w:rsid w:val="00D94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gb@fpgolfe.co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apaula@fpgolfe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Batista</dc:creator>
  <cp:keywords/>
  <dc:description/>
  <cp:lastModifiedBy>Ana Paula Almeida</cp:lastModifiedBy>
  <cp:revision>2</cp:revision>
  <cp:lastPrinted>2019-05-23T11:53:00Z</cp:lastPrinted>
  <dcterms:created xsi:type="dcterms:W3CDTF">2019-05-23T13:05:00Z</dcterms:created>
  <dcterms:modified xsi:type="dcterms:W3CDTF">2019-05-23T13:05:00Z</dcterms:modified>
</cp:coreProperties>
</file>